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7D2" w:rsidRPr="005C39EE" w:rsidRDefault="000F7DBC" w:rsidP="00E941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39EE">
        <w:rPr>
          <w:rFonts w:ascii="Times New Roman" w:hAnsi="Times New Roman" w:cs="Times New Roman"/>
          <w:b/>
          <w:sz w:val="32"/>
          <w:szCs w:val="32"/>
        </w:rPr>
        <w:t xml:space="preserve">Science and </w:t>
      </w:r>
      <w:r w:rsidR="00E941A2" w:rsidRPr="005C39EE">
        <w:rPr>
          <w:rFonts w:ascii="Times New Roman" w:hAnsi="Times New Roman" w:cs="Times New Roman"/>
          <w:b/>
          <w:sz w:val="32"/>
          <w:szCs w:val="32"/>
        </w:rPr>
        <w:t>Health News</w:t>
      </w:r>
    </w:p>
    <w:p w:rsidR="00E941A2" w:rsidRDefault="00E941A2" w:rsidP="00F11D49">
      <w:pPr>
        <w:jc w:val="center"/>
        <w:rPr>
          <w:rFonts w:ascii="Times New Roman" w:hAnsi="Times New Roman" w:cs="Times New Roman"/>
          <w:sz w:val="32"/>
          <w:szCs w:val="32"/>
        </w:rPr>
        <w:sectPr w:rsidR="00E941A2" w:rsidSect="00E941A2">
          <w:pgSz w:w="12240" w:h="15840"/>
          <w:pgMar w:top="720" w:right="720" w:bottom="720" w:left="7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F11D49" w:rsidRDefault="005C39EE" w:rsidP="00F11D4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AE6A5" wp14:editId="00BEFA99">
                <wp:simplePos x="0" y="0"/>
                <wp:positionH relativeFrom="column">
                  <wp:posOffset>-85725</wp:posOffset>
                </wp:positionH>
                <wp:positionV relativeFrom="paragraph">
                  <wp:posOffset>137795</wp:posOffset>
                </wp:positionV>
                <wp:extent cx="7029450" cy="2857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94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D49" w:rsidRPr="00F11D49" w:rsidRDefault="00F11D49" w:rsidP="00F11D49">
                            <w:pPr>
                              <w:ind w:firstLine="720"/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By: Group 2 </w:t>
                            </w: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ab/>
                            </w:r>
                            <w:r w:rsidRPr="00F11D49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ab/>
                            </w:r>
                            <w:r w:rsidRPr="00F11D49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ab/>
                              <w:t>Date:  October 4, 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6.75pt;margin-top:10.85pt;width:553.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" fillcolor="white [3201]" strokeweight=".5pt">
                <v:textbox>
                  <w:txbxContent>
                    <w:p w:rsidR="00F11D49" w:rsidRPr="00F11D49" w:rsidRDefault="00F11D49" w:rsidP="00F11D49">
                      <w:pPr>
                        <w:ind w:firstLine="720"/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By: Group 2 </w:t>
                      </w: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ab/>
                      </w:r>
                      <w:r w:rsidRPr="00F11D49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ab/>
                      </w:r>
                      <w:r w:rsidRPr="00F11D49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ab/>
                        <w:t>Date:  October 4, 2011</w:t>
                      </w:r>
                    </w:p>
                  </w:txbxContent>
                </v:textbox>
              </v:shape>
            </w:pict>
          </mc:Fallback>
        </mc:AlternateContent>
      </w:r>
    </w:p>
    <w:p w:rsidR="00F11D49" w:rsidRDefault="00D91518" w:rsidP="00F11D4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64D8AA" wp14:editId="5BD8D663">
                <wp:simplePos x="0" y="0"/>
                <wp:positionH relativeFrom="column">
                  <wp:posOffset>3362325</wp:posOffset>
                </wp:positionH>
                <wp:positionV relativeFrom="paragraph">
                  <wp:posOffset>199390</wp:posOffset>
                </wp:positionV>
                <wp:extent cx="19050" cy="75057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7505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75pt,15.7pt" to="266.25pt,6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" strokecolor="#4579b8 [3044]"/>
            </w:pict>
          </mc:Fallback>
        </mc:AlternateContent>
      </w:r>
    </w:p>
    <w:p w:rsidR="000F7DBC" w:rsidRPr="00E941A2" w:rsidRDefault="000F7DBC" w:rsidP="000F7DBC">
      <w:pPr>
        <w:pStyle w:val="ListParagraph"/>
        <w:rPr>
          <w:rFonts w:ascii="Times New Roman" w:hAnsi="Times New Roman" w:cs="Times New Roman"/>
          <w:b/>
          <w:sz w:val="32"/>
          <w:szCs w:val="32"/>
        </w:rPr>
      </w:pPr>
      <w:r w:rsidRPr="00E941A2">
        <w:rPr>
          <w:rFonts w:ascii="Times New Roman" w:hAnsi="Times New Roman" w:cs="Times New Roman"/>
          <w:b/>
          <w:sz w:val="32"/>
          <w:szCs w:val="32"/>
        </w:rPr>
        <w:t>What happened in Science class this week</w:t>
      </w:r>
      <w:r w:rsidR="00D91518" w:rsidRPr="00E941A2">
        <w:rPr>
          <w:rFonts w:ascii="Times New Roman" w:hAnsi="Times New Roman" w:cs="Times New Roman"/>
          <w:b/>
          <w:sz w:val="32"/>
          <w:szCs w:val="32"/>
        </w:rPr>
        <w:t>?</w:t>
      </w:r>
    </w:p>
    <w:p w:rsidR="000F7DBC" w:rsidRDefault="000F7DBC" w:rsidP="000F7D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Pupils learned about ecosystem and its importance.</w:t>
      </w:r>
    </w:p>
    <w:p w:rsidR="00E941A2" w:rsidRDefault="00E941A2" w:rsidP="00E941A2">
      <w:pPr>
        <w:pStyle w:val="ListParagraph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28A56BB5" wp14:editId="6D21CD20">
            <wp:extent cx="2552700" cy="12858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9618" cy="128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DBC" w:rsidRDefault="000F7DBC" w:rsidP="000F7D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They also know the difference between living things and non-living things.</w:t>
      </w:r>
    </w:p>
    <w:p w:rsidR="000F7DBC" w:rsidRDefault="000F7DBC" w:rsidP="000F7D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 addition, they also learn animals and plants.</w:t>
      </w:r>
    </w:p>
    <w:p w:rsidR="000F7DBC" w:rsidRDefault="00E941A2" w:rsidP="00E941A2">
      <w:pPr>
        <w:pStyle w:val="ListParagrap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744AD" wp14:editId="2BA28B06">
                <wp:simplePos x="0" y="0"/>
                <wp:positionH relativeFrom="column">
                  <wp:posOffset>904875</wp:posOffset>
                </wp:positionH>
                <wp:positionV relativeFrom="paragraph">
                  <wp:posOffset>1769745</wp:posOffset>
                </wp:positionV>
                <wp:extent cx="1981200" cy="16192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1A2" w:rsidRPr="005C39EE" w:rsidRDefault="000F7DBC" w:rsidP="005C39EE">
                            <w:pPr>
                              <w:shd w:val="clear" w:color="auto" w:fill="548DD4" w:themeFill="text2" w:themeFillTint="99"/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C39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Note:</w:t>
                            </w:r>
                            <w:r w:rsidR="00E941A2" w:rsidRPr="005C39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F7DBC" w:rsidRPr="005C39EE" w:rsidRDefault="000F7DBC" w:rsidP="005C39EE">
                            <w:pPr>
                              <w:shd w:val="clear" w:color="auto" w:fill="548DD4" w:themeFill="text2" w:themeFillTint="99"/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C39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Next week will be the deadline</w:t>
                            </w:r>
                            <w:r w:rsidR="00D91518" w:rsidRPr="005C39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of their investigatory project about parts of the </w:t>
                            </w:r>
                            <w:r w:rsidR="00E941A2" w:rsidRPr="005C39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plant. Please remind them.</w:t>
                            </w:r>
                          </w:p>
                          <w:p w:rsidR="005C39EE" w:rsidRDefault="005C3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71.25pt;margin-top:139.35pt;width:156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" fillcolor="white [3201]" strokeweight=".5pt">
                <v:textbox>
                  <w:txbxContent>
                    <w:p w:rsidR="00E941A2" w:rsidRPr="005C39EE" w:rsidRDefault="000F7DBC" w:rsidP="005C39EE">
                      <w:pPr>
                        <w:shd w:val="clear" w:color="auto" w:fill="548DD4" w:themeFill="text2" w:themeFillTint="99"/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5C39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  <w:szCs w:val="28"/>
                        </w:rPr>
                        <w:t>Note:</w:t>
                      </w:r>
                      <w:r w:rsidR="00E941A2" w:rsidRPr="005C39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F7DBC" w:rsidRPr="005C39EE" w:rsidRDefault="000F7DBC" w:rsidP="005C39EE">
                      <w:pPr>
                        <w:shd w:val="clear" w:color="auto" w:fill="548DD4" w:themeFill="text2" w:themeFillTint="99"/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5C39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  <w:szCs w:val="28"/>
                        </w:rPr>
                        <w:t>Next week will be the deadline</w:t>
                      </w:r>
                      <w:r w:rsidR="00D91518" w:rsidRPr="005C39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of their investigatory project about parts of the </w:t>
                      </w:r>
                      <w:r w:rsidR="00E941A2" w:rsidRPr="005C39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  <w:szCs w:val="28"/>
                        </w:rPr>
                        <w:t>plant. Please remind them.</w:t>
                      </w:r>
                    </w:p>
                    <w:p w:rsidR="005C39EE" w:rsidRDefault="005C39EE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5BC276B" wp14:editId="6E40FD39">
            <wp:extent cx="2571750" cy="17716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518" w:rsidRDefault="00D91518" w:rsidP="000F7DBC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D91518" w:rsidRDefault="00D91518" w:rsidP="000F7DBC">
      <w:pPr>
        <w:ind w:left="36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D91518" w:rsidRDefault="00D91518" w:rsidP="000F7DBC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D91518" w:rsidRDefault="00D91518" w:rsidP="000F7DBC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D91518" w:rsidRDefault="00D91518" w:rsidP="000F7DBC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D91518" w:rsidRDefault="00D91518" w:rsidP="000F7DBC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941A2" w:rsidRDefault="00E941A2" w:rsidP="00E941A2">
      <w:pPr>
        <w:rPr>
          <w:rFonts w:ascii="Times New Roman" w:hAnsi="Times New Roman" w:cs="Times New Roman"/>
          <w:sz w:val="32"/>
          <w:szCs w:val="32"/>
        </w:rPr>
      </w:pPr>
    </w:p>
    <w:p w:rsidR="00D91518" w:rsidRPr="00E941A2" w:rsidRDefault="00D91518" w:rsidP="000F7DBC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E941A2">
        <w:rPr>
          <w:rFonts w:ascii="Times New Roman" w:hAnsi="Times New Roman" w:cs="Times New Roman"/>
          <w:b/>
          <w:sz w:val="32"/>
          <w:szCs w:val="32"/>
        </w:rPr>
        <w:t>What will happen in Science class next week?</w:t>
      </w:r>
      <w:r w:rsidR="00E941A2" w:rsidRPr="00E941A2">
        <w:rPr>
          <w:b/>
          <w:noProof/>
        </w:rPr>
        <w:t xml:space="preserve"> </w:t>
      </w:r>
    </w:p>
    <w:p w:rsidR="00D91518" w:rsidRDefault="00D91518" w:rsidP="00D915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They will be having a reporting based on their assigned topics.</w:t>
      </w:r>
    </w:p>
    <w:p w:rsidR="00D91518" w:rsidRDefault="00D91518" w:rsidP="00D915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class will have a fieldtrip around the campus to study the plants inside the campus.</w:t>
      </w:r>
    </w:p>
    <w:p w:rsidR="00E941A2" w:rsidRDefault="00E941A2" w:rsidP="00E941A2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4E3F6D3D" wp14:editId="724EAEF9">
            <wp:extent cx="2362200" cy="1333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4899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518" w:rsidRDefault="00D91518" w:rsidP="00D915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They will present their investigatory project.</w:t>
      </w:r>
    </w:p>
    <w:p w:rsidR="00D91518" w:rsidRDefault="00D91518" w:rsidP="00D915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Pupils will be presenting their play based on how to prevent flood and other calamities.</w:t>
      </w:r>
    </w:p>
    <w:p w:rsidR="00D91518" w:rsidRDefault="00D91518" w:rsidP="00D91518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</w:p>
    <w:p w:rsidR="00D91518" w:rsidRDefault="00E941A2" w:rsidP="00D91518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4F9B8349" wp14:editId="1C08790A">
            <wp:extent cx="2395055" cy="1533525"/>
            <wp:effectExtent l="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5565" cy="1533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1A2" w:rsidRDefault="00E941A2" w:rsidP="00D91518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</w:p>
    <w:p w:rsidR="00E941A2" w:rsidRDefault="00E941A2" w:rsidP="00E941A2">
      <w:pPr>
        <w:pStyle w:val="ListParagraph"/>
        <w:ind w:left="1080"/>
        <w:jc w:val="center"/>
        <w:rPr>
          <w:rFonts w:ascii="Times New Roman" w:hAnsi="Times New Roman" w:cs="Times New Roman"/>
          <w:sz w:val="32"/>
          <w:szCs w:val="32"/>
        </w:rPr>
        <w:sectPr w:rsidR="00E941A2" w:rsidSect="00E941A2">
          <w:type w:val="continuous"/>
          <w:pgSz w:w="12240" w:h="15840"/>
          <w:pgMar w:top="720" w:right="720" w:bottom="720" w:left="7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</w:p>
    <w:p w:rsidR="00E941A2" w:rsidRPr="00D91518" w:rsidRDefault="00E941A2" w:rsidP="00E941A2">
      <w:pPr>
        <w:pStyle w:val="ListParagraph"/>
        <w:ind w:left="108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Thank you for supporting your child’s learning!!!</w:t>
      </w:r>
    </w:p>
    <w:sectPr w:rsidR="00E941A2" w:rsidRPr="00D91518" w:rsidSect="00E941A2">
      <w:type w:val="continuous"/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9219C"/>
    <w:multiLevelType w:val="hybridMultilevel"/>
    <w:tmpl w:val="353A568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BC7DF1"/>
    <w:multiLevelType w:val="hybridMultilevel"/>
    <w:tmpl w:val="C17E8E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D49"/>
    <w:rsid w:val="000F7DBC"/>
    <w:rsid w:val="003877D2"/>
    <w:rsid w:val="005C39EE"/>
    <w:rsid w:val="00D91518"/>
    <w:rsid w:val="00E941A2"/>
    <w:rsid w:val="00F1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D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1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D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1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RFY Interactive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CJAM</dc:creator>
  <cp:lastModifiedBy>CJAM</cp:lastModifiedBy>
  <cp:revision>1</cp:revision>
  <dcterms:created xsi:type="dcterms:W3CDTF">2006-12-31T17:54:00Z</dcterms:created>
  <dcterms:modified xsi:type="dcterms:W3CDTF">2006-12-31T18:49:00Z</dcterms:modified>
</cp:coreProperties>
</file>